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C2F22" w14:textId="7DA6829B" w:rsidR="004D1D64" w:rsidRDefault="004D1D64" w:rsidP="0023281A">
      <w:pPr>
        <w:jc w:val="center"/>
      </w:pPr>
      <w:r w:rsidRPr="004D1D6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C92B20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14:paraId="22F5EC0B" w14:textId="5984A26F" w:rsidR="004D1D64" w:rsidRDefault="00E769E1" w:rsidP="00363C21">
      <w:pPr>
        <w:pStyle w:val="Ttulo2"/>
        <w:jc w:val="center"/>
      </w:pPr>
      <w:r>
        <w:t>Reunião</w:t>
      </w:r>
      <w:r w:rsidR="001B6555">
        <w:t xml:space="preserve"> </w:t>
      </w:r>
      <w:r w:rsidR="0023281A" w:rsidRPr="0023281A">
        <w:t>-</w:t>
      </w:r>
      <w:r w:rsidR="0023281A">
        <w:t xml:space="preserve"> </w:t>
      </w:r>
      <w:r w:rsidR="0023281A" w:rsidRPr="0023281A">
        <w:t xml:space="preserve">Projeto PROADI </w:t>
      </w:r>
      <w:r w:rsidR="0023281A">
        <w:t>S</w:t>
      </w:r>
      <w:r w:rsidR="00D43BA1">
        <w:t xml:space="preserve">aúde em </w:t>
      </w:r>
      <w:r w:rsidR="0023281A">
        <w:t>N</w:t>
      </w:r>
      <w:r w:rsidR="00D43BA1">
        <w:t xml:space="preserve">ossas </w:t>
      </w:r>
      <w:r w:rsidR="0023281A">
        <w:t>M</w:t>
      </w:r>
      <w:r w:rsidR="00D43BA1">
        <w:t>ãos</w:t>
      </w:r>
    </w:p>
    <w:p w14:paraId="01DF734E" w14:textId="7EAD51DF" w:rsidR="00E769E1" w:rsidRDefault="004D1D64" w:rsidP="00363C21">
      <w:pPr>
        <w:pStyle w:val="Ttulo2"/>
        <w:jc w:val="center"/>
      </w:pPr>
      <w:r>
        <w:t>R</w:t>
      </w:r>
      <w:r w:rsidR="00E769E1">
        <w:t xml:space="preserve">ealizada em </w:t>
      </w:r>
      <w:r w:rsidR="003C4DDD">
        <w:t>17</w:t>
      </w:r>
      <w:r w:rsidR="00E61BE2">
        <w:t>/0</w:t>
      </w:r>
      <w:r w:rsidR="003C4DDD">
        <w:t>5</w:t>
      </w:r>
      <w:r w:rsidR="00E61BE2">
        <w:t>/24</w:t>
      </w:r>
      <w:r>
        <w:t xml:space="preserve"> –</w:t>
      </w:r>
      <w:r w:rsidR="00F13CDD">
        <w:t xml:space="preserve"> </w:t>
      </w:r>
      <w:r w:rsidR="00AD049B">
        <w:t>1</w:t>
      </w:r>
      <w:r w:rsidR="00F13CDD">
        <w:t>0</w:t>
      </w:r>
      <w:r w:rsidR="00105BD2">
        <w:t>h</w:t>
      </w:r>
      <w:r>
        <w:t xml:space="preserve"> </w:t>
      </w:r>
      <w:r w:rsidR="005A37FB">
        <w:t>–</w:t>
      </w:r>
      <w:r>
        <w:t xml:space="preserve"> </w:t>
      </w:r>
      <w:r w:rsidR="005A37FB">
        <w:t>Modalidade virtual</w:t>
      </w:r>
    </w:p>
    <w:p w14:paraId="25F00CF5" w14:textId="77777777" w:rsidR="0023281A" w:rsidRDefault="0023281A" w:rsidP="00E769E1"/>
    <w:p w14:paraId="6E3C9238" w14:textId="54D9C3B2" w:rsidR="00E769E1" w:rsidRPr="00363C21" w:rsidRDefault="00E769E1" w:rsidP="00E769E1">
      <w:pPr>
        <w:rPr>
          <w:b/>
          <w:bCs/>
        </w:rPr>
      </w:pPr>
      <w:r w:rsidRPr="00363C21">
        <w:rPr>
          <w:b/>
          <w:bCs/>
        </w:rPr>
        <w:t xml:space="preserve">Participantes: </w:t>
      </w:r>
      <w:r w:rsidR="002E4815">
        <w:rPr>
          <w:b/>
          <w:bCs/>
        </w:rPr>
        <w:t>Eduardo, Livia</w:t>
      </w:r>
      <w:r w:rsidR="0091523B">
        <w:rPr>
          <w:b/>
          <w:bCs/>
        </w:rPr>
        <w:t xml:space="preserve">, </w:t>
      </w:r>
      <w:r w:rsidR="00E70647">
        <w:rPr>
          <w:b/>
          <w:bCs/>
        </w:rPr>
        <w:t>Wladimir</w:t>
      </w:r>
      <w:r w:rsidR="0091523B">
        <w:rPr>
          <w:b/>
          <w:bCs/>
        </w:rPr>
        <w:t xml:space="preserve">, </w:t>
      </w:r>
      <w:r w:rsidR="00E70647">
        <w:rPr>
          <w:b/>
          <w:bCs/>
        </w:rPr>
        <w:t xml:space="preserve">Daniela, </w:t>
      </w:r>
      <w:r w:rsidR="00DA74ED">
        <w:rPr>
          <w:b/>
          <w:bCs/>
        </w:rPr>
        <w:t xml:space="preserve">Amanda, Isadora, </w:t>
      </w:r>
      <w:proofErr w:type="spellStart"/>
      <w:r w:rsidR="00DA74ED">
        <w:rPr>
          <w:b/>
          <w:bCs/>
        </w:rPr>
        <w:t>Soelen</w:t>
      </w:r>
      <w:proofErr w:type="spellEnd"/>
      <w:r w:rsidR="00DA74ED">
        <w:rPr>
          <w:b/>
          <w:bCs/>
        </w:rPr>
        <w:t>, Samara</w:t>
      </w:r>
    </w:p>
    <w:p w14:paraId="5D23458C" w14:textId="77777777" w:rsidR="005A37FB" w:rsidRDefault="005A37FB" w:rsidP="004D1D64">
      <w:pPr>
        <w:spacing w:after="0"/>
      </w:pPr>
    </w:p>
    <w:p w14:paraId="023A68AD" w14:textId="77777777" w:rsidR="00D43BA1" w:rsidRDefault="00D43BA1" w:rsidP="00E769E1">
      <w:pPr>
        <w:rPr>
          <w:b/>
          <w:bCs/>
        </w:rPr>
      </w:pPr>
    </w:p>
    <w:p w14:paraId="55D6F3C6" w14:textId="47221989" w:rsidR="005A37FB" w:rsidRPr="00363C21" w:rsidRDefault="005A37FB" w:rsidP="00E769E1">
      <w:pPr>
        <w:rPr>
          <w:b/>
          <w:bCs/>
        </w:rPr>
      </w:pPr>
      <w:r w:rsidRPr="00363C21">
        <w:rPr>
          <w:b/>
          <w:bCs/>
        </w:rPr>
        <w:t xml:space="preserve">Pautas: </w:t>
      </w:r>
    </w:p>
    <w:p w14:paraId="7EB34C35" w14:textId="12450E73" w:rsidR="00F13CDD" w:rsidRPr="00363C21" w:rsidRDefault="00F13CDD" w:rsidP="00B97709">
      <w:pPr>
        <w:rPr>
          <w:color w:val="0070C0"/>
        </w:rPr>
      </w:pPr>
      <w:r>
        <w:rPr>
          <w:color w:val="0070C0"/>
        </w:rPr>
        <w:t xml:space="preserve">Revisão e ajustes necessários </w:t>
      </w:r>
      <w:r w:rsidR="005A312D">
        <w:rPr>
          <w:color w:val="0070C0"/>
        </w:rPr>
        <w:t>d</w:t>
      </w:r>
      <w:r w:rsidR="00B90BCD">
        <w:rPr>
          <w:color w:val="0070C0"/>
        </w:rPr>
        <w:t xml:space="preserve">o </w:t>
      </w:r>
      <w:proofErr w:type="spellStart"/>
      <w:r w:rsidR="00B90BCD">
        <w:rPr>
          <w:color w:val="0070C0"/>
        </w:rPr>
        <w:t>check</w:t>
      </w:r>
      <w:proofErr w:type="spellEnd"/>
      <w:r w:rsidR="00B90BCD">
        <w:rPr>
          <w:color w:val="0070C0"/>
        </w:rPr>
        <w:t xml:space="preserve"> </w:t>
      </w:r>
      <w:proofErr w:type="spellStart"/>
      <w:r w:rsidR="00B90BCD">
        <w:rPr>
          <w:color w:val="0070C0"/>
        </w:rPr>
        <w:t>list</w:t>
      </w:r>
      <w:proofErr w:type="spellEnd"/>
      <w:r w:rsidR="00B90BCD">
        <w:rPr>
          <w:color w:val="0070C0"/>
        </w:rPr>
        <w:t xml:space="preserve"> </w:t>
      </w:r>
      <w:r w:rsidR="005A312D">
        <w:rPr>
          <w:color w:val="0070C0"/>
        </w:rPr>
        <w:t>da visita técnica presencial</w:t>
      </w:r>
      <w:r>
        <w:rPr>
          <w:color w:val="0070C0"/>
        </w:rPr>
        <w:t>;</w:t>
      </w:r>
    </w:p>
    <w:p w14:paraId="623ED71F" w14:textId="77777777" w:rsidR="00B97709" w:rsidRDefault="00B97709" w:rsidP="00B97709"/>
    <w:p w14:paraId="3244D9E8" w14:textId="7604B5FE" w:rsidR="00B97709" w:rsidRDefault="00D43BA1" w:rsidP="00B97709">
      <w:r>
        <w:t xml:space="preserve">- </w:t>
      </w:r>
      <w:r w:rsidR="00B97709">
        <w:t>Decisões e ações:</w:t>
      </w:r>
    </w:p>
    <w:p w14:paraId="36AD1A6E" w14:textId="208B421E" w:rsidR="00C71774" w:rsidRDefault="0055159A" w:rsidP="005A37FB">
      <w:pPr>
        <w:rPr>
          <w:color w:val="0070C0"/>
        </w:rPr>
      </w:pPr>
      <w:r>
        <w:rPr>
          <w:color w:val="0070C0"/>
        </w:rPr>
        <w:t xml:space="preserve">Realizado revisão e ajustes </w:t>
      </w:r>
      <w:r w:rsidR="00741D37">
        <w:rPr>
          <w:color w:val="0070C0"/>
        </w:rPr>
        <w:t xml:space="preserve">as abas Geral e PAV – </w:t>
      </w:r>
      <w:proofErr w:type="spellStart"/>
      <w:r w:rsidR="00B90BCD">
        <w:rPr>
          <w:color w:val="0070C0"/>
        </w:rPr>
        <w:t>check</w:t>
      </w:r>
      <w:proofErr w:type="spellEnd"/>
      <w:r w:rsidR="00B90BCD">
        <w:rPr>
          <w:color w:val="0070C0"/>
        </w:rPr>
        <w:t xml:space="preserve"> </w:t>
      </w:r>
      <w:proofErr w:type="spellStart"/>
      <w:r w:rsidR="00B90BCD">
        <w:rPr>
          <w:color w:val="0070C0"/>
        </w:rPr>
        <w:t>list</w:t>
      </w:r>
      <w:proofErr w:type="spellEnd"/>
      <w:r w:rsidR="00B90BCD">
        <w:rPr>
          <w:color w:val="0070C0"/>
        </w:rPr>
        <w:t xml:space="preserve"> </w:t>
      </w:r>
      <w:r w:rsidR="004F2E21">
        <w:rPr>
          <w:color w:val="0070C0"/>
        </w:rPr>
        <w:t xml:space="preserve">da </w:t>
      </w:r>
      <w:r w:rsidR="00946D5F">
        <w:rPr>
          <w:color w:val="0070C0"/>
        </w:rPr>
        <w:t>visita</w:t>
      </w:r>
      <w:r w:rsidR="00C71774">
        <w:rPr>
          <w:color w:val="0070C0"/>
        </w:rPr>
        <w:t>;</w:t>
      </w:r>
    </w:p>
    <w:p w14:paraId="46143146" w14:textId="3F40793E" w:rsidR="00946D5F" w:rsidRDefault="00946D5F" w:rsidP="005A37FB">
      <w:pPr>
        <w:rPr>
          <w:color w:val="0070C0"/>
        </w:rPr>
      </w:pPr>
      <w:r>
        <w:rPr>
          <w:color w:val="0070C0"/>
        </w:rPr>
        <w:t>Comparativo das perguntas da planilha com o DD de PAV – perfil adulto, pediátrico e neonatal;</w:t>
      </w:r>
    </w:p>
    <w:p w14:paraId="150E22BD" w14:textId="77777777" w:rsidR="00CF13DB" w:rsidRDefault="00CF13DB" w:rsidP="005A37FB">
      <w:pPr>
        <w:rPr>
          <w:color w:val="0070C0"/>
        </w:rPr>
      </w:pPr>
    </w:p>
    <w:p w14:paraId="7E4A78B3" w14:textId="4ADBF1B4" w:rsidR="00501B55" w:rsidRDefault="00D43BA1" w:rsidP="005A37FB">
      <w:r>
        <w:t xml:space="preserve">- </w:t>
      </w:r>
      <w:r w:rsidR="00B97709">
        <w:t>Considerações finais:</w:t>
      </w:r>
    </w:p>
    <w:p w14:paraId="6B75CB16" w14:textId="39873F68" w:rsidR="00C910AE" w:rsidRDefault="00C910AE" w:rsidP="00C910AE">
      <w:r>
        <w:t>Para o</w:t>
      </w:r>
      <w:r w:rsidR="00107CCD">
        <w:t xml:space="preserve"> GT de PAV</w:t>
      </w:r>
      <w:r w:rsidR="007B1AF5">
        <w:t xml:space="preserve"> s</w:t>
      </w:r>
      <w:r>
        <w:t>ugiro:</w:t>
      </w:r>
      <w:r w:rsidR="00784A5A">
        <w:t xml:space="preserve"> nova reunião</w:t>
      </w:r>
      <w:r w:rsidR="00B31CA4">
        <w:t xml:space="preserve"> com os coordenadores dos hubs para validação dos ajustes;</w:t>
      </w:r>
    </w:p>
    <w:p w14:paraId="4DA64381" w14:textId="0A897867" w:rsidR="00C910AE" w:rsidRDefault="00C910AE" w:rsidP="00C910AE">
      <w:r>
        <w:t xml:space="preserve">Data </w:t>
      </w:r>
      <w:r w:rsidR="00E81310">
        <w:t xml:space="preserve">e hora </w:t>
      </w:r>
      <w:r>
        <w:t>da reunião:</w:t>
      </w:r>
      <w:r w:rsidR="00784A5A">
        <w:t xml:space="preserve"> </w:t>
      </w:r>
      <w:r w:rsidR="00B31CA4">
        <w:t>23</w:t>
      </w:r>
      <w:r w:rsidR="00784A5A">
        <w:t>/</w:t>
      </w:r>
      <w:r w:rsidR="00F04F29">
        <w:t>0</w:t>
      </w:r>
      <w:r w:rsidR="00B31CA4">
        <w:t>5</w:t>
      </w:r>
      <w:r w:rsidR="00F04F29">
        <w:t>/24</w:t>
      </w:r>
      <w:r w:rsidR="00B5487F">
        <w:t xml:space="preserve"> às </w:t>
      </w:r>
      <w:r w:rsidR="00520846">
        <w:t>09</w:t>
      </w:r>
      <w:r w:rsidR="00B5487F">
        <w:t>h</w:t>
      </w:r>
      <w:r w:rsidR="004A1D96">
        <w:t>3</w:t>
      </w:r>
      <w:r w:rsidR="00B5487F">
        <w:t>0;</w:t>
      </w:r>
    </w:p>
    <w:p w14:paraId="0D653BD8" w14:textId="1351FABB" w:rsidR="00BB23BB" w:rsidRDefault="00C910AE" w:rsidP="00BB23BB">
      <w:r>
        <w:t>Itens discutidos</w:t>
      </w:r>
      <w:r w:rsidR="00350331">
        <w:t>/abordados</w:t>
      </w:r>
      <w:r>
        <w:t>:</w:t>
      </w:r>
      <w:r w:rsidR="00111907">
        <w:t xml:space="preserve"> </w:t>
      </w:r>
      <w:r w:rsidR="009C23C0">
        <w:t>devolutiva dos GT</w:t>
      </w:r>
      <w:r w:rsidR="006E5064">
        <w:t xml:space="preserve"> do</w:t>
      </w:r>
      <w:r w:rsidR="00B90BCD">
        <w:t xml:space="preserve"> </w:t>
      </w:r>
      <w:proofErr w:type="spellStart"/>
      <w:r w:rsidR="00B90BCD">
        <w:t>check</w:t>
      </w:r>
      <w:proofErr w:type="spellEnd"/>
      <w:r w:rsidR="00B90BCD">
        <w:t xml:space="preserve"> </w:t>
      </w:r>
      <w:proofErr w:type="spellStart"/>
      <w:r w:rsidR="00B90BCD">
        <w:t>list</w:t>
      </w:r>
      <w:proofErr w:type="spellEnd"/>
      <w:r w:rsidR="00F27424">
        <w:t>;</w:t>
      </w:r>
    </w:p>
    <w:p w14:paraId="6324CD66" w14:textId="77777777" w:rsidR="001854A5" w:rsidRPr="00E769E1" w:rsidDel="005A37FB" w:rsidRDefault="00BB23BB" w:rsidP="00501B55">
      <w:pPr>
        <w:rPr>
          <w:noProof/>
        </w:rPr>
      </w:pPr>
      <w:r>
        <w:tab/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4957"/>
        <w:gridCol w:w="4252"/>
      </w:tblGrid>
      <w:tr w:rsidR="001854A5" w14:paraId="66915A2D" w14:textId="77777777" w:rsidTr="00363C21">
        <w:tc>
          <w:tcPr>
            <w:tcW w:w="4957" w:type="dxa"/>
          </w:tcPr>
          <w:p w14:paraId="54505D1C" w14:textId="0ECF2BBF" w:rsidR="001854A5" w:rsidRDefault="001854A5" w:rsidP="00501B55">
            <w:r>
              <w:t xml:space="preserve">Data reunião: </w:t>
            </w:r>
            <w:r w:rsidR="004F2E21">
              <w:t>17</w:t>
            </w:r>
            <w:r w:rsidR="0022395E">
              <w:t>/0</w:t>
            </w:r>
            <w:r w:rsidR="004F2E21">
              <w:t>5</w:t>
            </w:r>
            <w:r w:rsidR="0022395E">
              <w:t>/24</w:t>
            </w:r>
          </w:p>
        </w:tc>
        <w:tc>
          <w:tcPr>
            <w:tcW w:w="4252" w:type="dxa"/>
          </w:tcPr>
          <w:p w14:paraId="2A10EE43" w14:textId="1CE9EA4E" w:rsidR="001854A5" w:rsidRDefault="001854A5" w:rsidP="00501B55">
            <w:r>
              <w:t xml:space="preserve">Hora: </w:t>
            </w:r>
            <w:r w:rsidR="0068040E">
              <w:t>1</w:t>
            </w:r>
            <w:r w:rsidR="009916F7">
              <w:t>0</w:t>
            </w:r>
            <w:r w:rsidR="0022395E">
              <w:t>h00</w:t>
            </w:r>
          </w:p>
        </w:tc>
      </w:tr>
      <w:tr w:rsidR="001854A5" w14:paraId="6161EE92" w14:textId="77777777" w:rsidTr="00363C21">
        <w:tc>
          <w:tcPr>
            <w:tcW w:w="9209" w:type="dxa"/>
            <w:gridSpan w:val="2"/>
          </w:tcPr>
          <w:p w14:paraId="6AC32FBD" w14:textId="44550C67" w:rsidR="001854A5" w:rsidRDefault="00A90835" w:rsidP="00363C21">
            <w:pPr>
              <w:tabs>
                <w:tab w:val="left" w:pos="3252"/>
              </w:tabs>
            </w:pPr>
            <w:r>
              <w:t xml:space="preserve">Pontos abordados: </w:t>
            </w:r>
            <w:r w:rsidR="00350331">
              <w:t xml:space="preserve"> </w:t>
            </w:r>
            <w:r w:rsidR="00350331">
              <w:tab/>
              <w:t xml:space="preserve"> </w:t>
            </w:r>
          </w:p>
          <w:p w14:paraId="3E813164" w14:textId="699AF9FE" w:rsidR="00674139" w:rsidRDefault="004F2E21" w:rsidP="005807BF">
            <w:r>
              <w:t xml:space="preserve">Revisão do </w:t>
            </w:r>
            <w:proofErr w:type="spellStart"/>
            <w:r>
              <w:t>check</w:t>
            </w:r>
            <w:proofErr w:type="spellEnd"/>
            <w:r>
              <w:t xml:space="preserve"> </w:t>
            </w:r>
            <w:proofErr w:type="spellStart"/>
            <w:r>
              <w:t>list</w:t>
            </w:r>
            <w:proofErr w:type="spellEnd"/>
            <w:r>
              <w:t xml:space="preserve"> </w:t>
            </w:r>
            <w:r w:rsidR="00323668">
              <w:t>da visita presencial comparando o DD de PAV dos 3 perfis de paciente</w:t>
            </w:r>
            <w:r w:rsidR="00CF49E0">
              <w:t>;</w:t>
            </w:r>
          </w:p>
          <w:p w14:paraId="6B52BFD9" w14:textId="77777777" w:rsidR="001854A5" w:rsidRDefault="001854A5" w:rsidP="00501B55"/>
          <w:p w14:paraId="5BDA50FD" w14:textId="77777777" w:rsidR="001854A5" w:rsidRDefault="001854A5" w:rsidP="00501B55"/>
        </w:tc>
      </w:tr>
      <w:tr w:rsidR="00A90835" w14:paraId="529A9FBE" w14:textId="77777777" w:rsidTr="00363C21">
        <w:tc>
          <w:tcPr>
            <w:tcW w:w="9209" w:type="dxa"/>
            <w:gridSpan w:val="2"/>
          </w:tcPr>
          <w:p w14:paraId="5A00052B" w14:textId="2C492EC7" w:rsidR="00A90835" w:rsidRDefault="00A90835" w:rsidP="00501B55">
            <w:r>
              <w:t>Pendências/ Próxima reunião:</w:t>
            </w:r>
            <w:r w:rsidR="00350331">
              <w:t xml:space="preserve">    </w:t>
            </w:r>
          </w:p>
          <w:p w14:paraId="1439BF79" w14:textId="5114CFF8" w:rsidR="00350331" w:rsidRDefault="00323668" w:rsidP="00501B55">
            <w:r>
              <w:t>Devolutiva dos GT</w:t>
            </w:r>
            <w:r w:rsidR="000C4686">
              <w:t xml:space="preserve">, após revisão do </w:t>
            </w:r>
            <w:proofErr w:type="spellStart"/>
            <w:r w:rsidR="000C4686">
              <w:t>check</w:t>
            </w:r>
            <w:proofErr w:type="spellEnd"/>
            <w:r w:rsidR="000C4686">
              <w:t xml:space="preserve"> </w:t>
            </w:r>
            <w:proofErr w:type="spellStart"/>
            <w:r w:rsidR="000C4686">
              <w:t>list</w:t>
            </w:r>
            <w:proofErr w:type="spellEnd"/>
            <w:r w:rsidR="000C4686">
              <w:t>, para os coordenadores</w:t>
            </w:r>
            <w:r w:rsidR="0084162C">
              <w:t>.</w:t>
            </w:r>
          </w:p>
          <w:p w14:paraId="121D5BB6" w14:textId="77777777" w:rsidR="00350331" w:rsidRDefault="00350331" w:rsidP="00501B55"/>
          <w:p w14:paraId="662C753D" w14:textId="6B0A99A9" w:rsidR="00350331" w:rsidRDefault="00350331" w:rsidP="00501B55"/>
        </w:tc>
      </w:tr>
    </w:tbl>
    <w:p w14:paraId="6D0BB293" w14:textId="77777777" w:rsidR="00752692" w:rsidRDefault="00752692" w:rsidP="00501B55"/>
    <w:sectPr w:rsidR="00752692" w:rsidSect="00AC7F3C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48B42" w14:textId="77777777" w:rsidR="005A2988" w:rsidRDefault="005A2988" w:rsidP="004D1D64">
      <w:pPr>
        <w:spacing w:after="0" w:line="240" w:lineRule="auto"/>
      </w:pPr>
      <w:r>
        <w:separator/>
      </w:r>
    </w:p>
  </w:endnote>
  <w:endnote w:type="continuationSeparator" w:id="0">
    <w:p w14:paraId="0D97E227" w14:textId="77777777" w:rsidR="005A2988" w:rsidRDefault="005A2988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8EF10" w14:textId="352F34CD" w:rsidR="004D1D64" w:rsidRDefault="004D1D64">
    <w:pPr>
      <w:pStyle w:val="Rodap"/>
    </w:pPr>
    <w:r w:rsidRPr="004D1D64">
      <w:rPr>
        <w:noProof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435B4" w14:textId="77777777" w:rsidR="005A2988" w:rsidRDefault="005A2988" w:rsidP="004D1D64">
      <w:pPr>
        <w:spacing w:after="0" w:line="240" w:lineRule="auto"/>
      </w:pPr>
      <w:r>
        <w:separator/>
      </w:r>
    </w:p>
  </w:footnote>
  <w:footnote w:type="continuationSeparator" w:id="0">
    <w:p w14:paraId="0A9DB2F2" w14:textId="77777777" w:rsidR="005A2988" w:rsidRDefault="005A2988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6BD0F" w14:textId="692F7183" w:rsidR="00D16081" w:rsidRDefault="00D16081">
    <w:pPr>
      <w:pStyle w:val="Cabealho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22881C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E1"/>
    <w:rsid w:val="0000171D"/>
    <w:rsid w:val="00003E23"/>
    <w:rsid w:val="00036AE2"/>
    <w:rsid w:val="0003708B"/>
    <w:rsid w:val="0006012B"/>
    <w:rsid w:val="00077AA1"/>
    <w:rsid w:val="0008316B"/>
    <w:rsid w:val="000B562D"/>
    <w:rsid w:val="000C3EA3"/>
    <w:rsid w:val="000C4686"/>
    <w:rsid w:val="000F237C"/>
    <w:rsid w:val="000F5414"/>
    <w:rsid w:val="00105BD2"/>
    <w:rsid w:val="00107CCD"/>
    <w:rsid w:val="00111907"/>
    <w:rsid w:val="00111B6D"/>
    <w:rsid w:val="00135C86"/>
    <w:rsid w:val="00173E08"/>
    <w:rsid w:val="00183FC7"/>
    <w:rsid w:val="001854A5"/>
    <w:rsid w:val="00194AF1"/>
    <w:rsid w:val="001B1FB8"/>
    <w:rsid w:val="001B6555"/>
    <w:rsid w:val="002070A2"/>
    <w:rsid w:val="00212DB5"/>
    <w:rsid w:val="0022395E"/>
    <w:rsid w:val="0023281A"/>
    <w:rsid w:val="002653ED"/>
    <w:rsid w:val="002978DA"/>
    <w:rsid w:val="00297AF4"/>
    <w:rsid w:val="002B083F"/>
    <w:rsid w:val="002B3226"/>
    <w:rsid w:val="002C1300"/>
    <w:rsid w:val="002C3189"/>
    <w:rsid w:val="002D41F1"/>
    <w:rsid w:val="002E4815"/>
    <w:rsid w:val="00310FC0"/>
    <w:rsid w:val="00323668"/>
    <w:rsid w:val="00324205"/>
    <w:rsid w:val="003278C0"/>
    <w:rsid w:val="0033069F"/>
    <w:rsid w:val="003435E6"/>
    <w:rsid w:val="00350331"/>
    <w:rsid w:val="003548D8"/>
    <w:rsid w:val="00363C21"/>
    <w:rsid w:val="003767CE"/>
    <w:rsid w:val="00386398"/>
    <w:rsid w:val="003B7DAA"/>
    <w:rsid w:val="003C4DDD"/>
    <w:rsid w:val="003E1C38"/>
    <w:rsid w:val="004003B6"/>
    <w:rsid w:val="00403453"/>
    <w:rsid w:val="00430349"/>
    <w:rsid w:val="0043051D"/>
    <w:rsid w:val="00431213"/>
    <w:rsid w:val="004335A2"/>
    <w:rsid w:val="00444C29"/>
    <w:rsid w:val="00456D90"/>
    <w:rsid w:val="00460672"/>
    <w:rsid w:val="004739D8"/>
    <w:rsid w:val="00475D20"/>
    <w:rsid w:val="004A1D96"/>
    <w:rsid w:val="004D1D64"/>
    <w:rsid w:val="004F2E21"/>
    <w:rsid w:val="004F39C3"/>
    <w:rsid w:val="00501B55"/>
    <w:rsid w:val="0052037C"/>
    <w:rsid w:val="00520846"/>
    <w:rsid w:val="005255A7"/>
    <w:rsid w:val="00534143"/>
    <w:rsid w:val="00535FDF"/>
    <w:rsid w:val="0055159A"/>
    <w:rsid w:val="005807BF"/>
    <w:rsid w:val="00592F2E"/>
    <w:rsid w:val="00594E56"/>
    <w:rsid w:val="005A2988"/>
    <w:rsid w:val="005A312D"/>
    <w:rsid w:val="005A37FB"/>
    <w:rsid w:val="005A44B2"/>
    <w:rsid w:val="005A4EA8"/>
    <w:rsid w:val="005B55DF"/>
    <w:rsid w:val="005E7672"/>
    <w:rsid w:val="00620F47"/>
    <w:rsid w:val="006315BF"/>
    <w:rsid w:val="00646659"/>
    <w:rsid w:val="00674139"/>
    <w:rsid w:val="0068040E"/>
    <w:rsid w:val="00697396"/>
    <w:rsid w:val="006C71A7"/>
    <w:rsid w:val="006E5064"/>
    <w:rsid w:val="006F7488"/>
    <w:rsid w:val="007163B0"/>
    <w:rsid w:val="00723FA7"/>
    <w:rsid w:val="00741D37"/>
    <w:rsid w:val="00752692"/>
    <w:rsid w:val="00767321"/>
    <w:rsid w:val="00784A5A"/>
    <w:rsid w:val="007B1AF5"/>
    <w:rsid w:val="007C0482"/>
    <w:rsid w:val="007D60C3"/>
    <w:rsid w:val="007E2459"/>
    <w:rsid w:val="007E30F9"/>
    <w:rsid w:val="007F435E"/>
    <w:rsid w:val="008031D3"/>
    <w:rsid w:val="00806E03"/>
    <w:rsid w:val="00840D55"/>
    <w:rsid w:val="0084162C"/>
    <w:rsid w:val="00850E33"/>
    <w:rsid w:val="008528C3"/>
    <w:rsid w:val="008655B3"/>
    <w:rsid w:val="0087218C"/>
    <w:rsid w:val="0088311A"/>
    <w:rsid w:val="008850E0"/>
    <w:rsid w:val="00890C57"/>
    <w:rsid w:val="008A22D9"/>
    <w:rsid w:val="008D3BEE"/>
    <w:rsid w:val="00910F6E"/>
    <w:rsid w:val="0091523B"/>
    <w:rsid w:val="009205BB"/>
    <w:rsid w:val="00941423"/>
    <w:rsid w:val="00944C02"/>
    <w:rsid w:val="00946D5F"/>
    <w:rsid w:val="009572A8"/>
    <w:rsid w:val="00962139"/>
    <w:rsid w:val="00985217"/>
    <w:rsid w:val="009916F7"/>
    <w:rsid w:val="009C23C0"/>
    <w:rsid w:val="009D1FD4"/>
    <w:rsid w:val="009E7296"/>
    <w:rsid w:val="009F60B5"/>
    <w:rsid w:val="00A01A8F"/>
    <w:rsid w:val="00A31C32"/>
    <w:rsid w:val="00A41306"/>
    <w:rsid w:val="00A4471E"/>
    <w:rsid w:val="00A82783"/>
    <w:rsid w:val="00A827AD"/>
    <w:rsid w:val="00A90835"/>
    <w:rsid w:val="00A9244A"/>
    <w:rsid w:val="00AB680A"/>
    <w:rsid w:val="00AC3557"/>
    <w:rsid w:val="00AC7F3C"/>
    <w:rsid w:val="00AD049B"/>
    <w:rsid w:val="00AD393F"/>
    <w:rsid w:val="00AE14E9"/>
    <w:rsid w:val="00AE4A67"/>
    <w:rsid w:val="00AF4F65"/>
    <w:rsid w:val="00B06BF0"/>
    <w:rsid w:val="00B318B8"/>
    <w:rsid w:val="00B31CA4"/>
    <w:rsid w:val="00B3588F"/>
    <w:rsid w:val="00B444D8"/>
    <w:rsid w:val="00B52107"/>
    <w:rsid w:val="00B5487F"/>
    <w:rsid w:val="00B60E95"/>
    <w:rsid w:val="00B639B4"/>
    <w:rsid w:val="00B83C2D"/>
    <w:rsid w:val="00B90BCD"/>
    <w:rsid w:val="00B97709"/>
    <w:rsid w:val="00BB23BB"/>
    <w:rsid w:val="00BE6A3D"/>
    <w:rsid w:val="00C3074E"/>
    <w:rsid w:val="00C43C66"/>
    <w:rsid w:val="00C442AF"/>
    <w:rsid w:val="00C636B3"/>
    <w:rsid w:val="00C71774"/>
    <w:rsid w:val="00C857AD"/>
    <w:rsid w:val="00C910AE"/>
    <w:rsid w:val="00CC77EA"/>
    <w:rsid w:val="00CD2AA5"/>
    <w:rsid w:val="00CD7E45"/>
    <w:rsid w:val="00CF13DB"/>
    <w:rsid w:val="00CF34CC"/>
    <w:rsid w:val="00CF49E0"/>
    <w:rsid w:val="00D07DD8"/>
    <w:rsid w:val="00D16081"/>
    <w:rsid w:val="00D24B62"/>
    <w:rsid w:val="00D43BA1"/>
    <w:rsid w:val="00D560DB"/>
    <w:rsid w:val="00D613F4"/>
    <w:rsid w:val="00D71B8F"/>
    <w:rsid w:val="00D871B4"/>
    <w:rsid w:val="00D900D6"/>
    <w:rsid w:val="00D91F9B"/>
    <w:rsid w:val="00DA74ED"/>
    <w:rsid w:val="00DB2B7E"/>
    <w:rsid w:val="00DD375D"/>
    <w:rsid w:val="00DD3963"/>
    <w:rsid w:val="00DD4F60"/>
    <w:rsid w:val="00DD745F"/>
    <w:rsid w:val="00DE465B"/>
    <w:rsid w:val="00DE7547"/>
    <w:rsid w:val="00DF5380"/>
    <w:rsid w:val="00E11859"/>
    <w:rsid w:val="00E164ED"/>
    <w:rsid w:val="00E32AE8"/>
    <w:rsid w:val="00E401C2"/>
    <w:rsid w:val="00E50658"/>
    <w:rsid w:val="00E61BE2"/>
    <w:rsid w:val="00E70647"/>
    <w:rsid w:val="00E769E1"/>
    <w:rsid w:val="00E81310"/>
    <w:rsid w:val="00E82D45"/>
    <w:rsid w:val="00EA7085"/>
    <w:rsid w:val="00EB0820"/>
    <w:rsid w:val="00EC4CE9"/>
    <w:rsid w:val="00EE3FEF"/>
    <w:rsid w:val="00EE42A5"/>
    <w:rsid w:val="00EE68E0"/>
    <w:rsid w:val="00F020A4"/>
    <w:rsid w:val="00F04F29"/>
    <w:rsid w:val="00F11C25"/>
    <w:rsid w:val="00F13CDD"/>
    <w:rsid w:val="00F146AC"/>
    <w:rsid w:val="00F16592"/>
    <w:rsid w:val="00F17D6A"/>
    <w:rsid w:val="00F260F0"/>
    <w:rsid w:val="00F27424"/>
    <w:rsid w:val="00F30D39"/>
    <w:rsid w:val="00F51DC5"/>
    <w:rsid w:val="00F560D9"/>
    <w:rsid w:val="00F57452"/>
    <w:rsid w:val="00F6115E"/>
    <w:rsid w:val="00F80027"/>
    <w:rsid w:val="00F8446E"/>
    <w:rsid w:val="00F87749"/>
    <w:rsid w:val="00F95DED"/>
    <w:rsid w:val="00FB00D5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8904E353-A151-4C2A-A27D-B90DF48F16B9}"/>
</file>

<file path=customXml/itemProps2.xml><?xml version="1.0" encoding="utf-8"?>
<ds:datastoreItem xmlns:ds="http://schemas.openxmlformats.org/officeDocument/2006/customXml" ds:itemID="{03396948-EC72-4FBC-A52D-74DD76148F99}"/>
</file>

<file path=customXml/itemProps3.xml><?xml version="1.0" encoding="utf-8"?>
<ds:datastoreItem xmlns:ds="http://schemas.openxmlformats.org/officeDocument/2006/customXml" ds:itemID="{F2C14F23-860D-4CD8-9A65-22C503BE59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Wladimir Garcia da Silva</dc:creator>
  <cp:keywords/>
  <dc:description/>
  <cp:lastModifiedBy>Wladimir Garcia da Silva</cp:lastModifiedBy>
  <cp:revision>17</cp:revision>
  <dcterms:created xsi:type="dcterms:W3CDTF">2024-05-17T18:32:00Z</dcterms:created>
  <dcterms:modified xsi:type="dcterms:W3CDTF">2024-05-17T19:01:00Z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