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C95BD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55C1F4E7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F13CDD">
        <w:t>0</w:t>
      </w:r>
      <w:r w:rsidR="005A44B2">
        <w:t>9</w:t>
      </w:r>
      <w:r w:rsidR="00E61BE2">
        <w:t>/0</w:t>
      </w:r>
      <w:r w:rsidR="00F13CDD">
        <w:t>4</w:t>
      </w:r>
      <w:r w:rsidR="00E61BE2">
        <w:t>/24</w:t>
      </w:r>
      <w:r>
        <w:t xml:space="preserve"> –</w:t>
      </w:r>
      <w:r w:rsidR="00F13CDD">
        <w:t xml:space="preserve"> </w:t>
      </w:r>
      <w:r w:rsidR="00AD049B">
        <w:t>1</w:t>
      </w:r>
      <w:r w:rsidR="00F13CDD">
        <w:t>0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0B089BE2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>Priscila</w:t>
      </w:r>
      <w:r w:rsidR="002E4815">
        <w:rPr>
          <w:b/>
          <w:bCs/>
        </w:rPr>
        <w:t xml:space="preserve">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Berdu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r w:rsidR="0091523B">
        <w:rPr>
          <w:b/>
          <w:bCs/>
        </w:rPr>
        <w:t>Teilor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03683EE3" w:rsidR="00F13CDD" w:rsidRPr="00363C21" w:rsidRDefault="00F13CDD" w:rsidP="00B97709">
      <w:pPr>
        <w:rPr>
          <w:color w:val="0070C0"/>
        </w:rPr>
      </w:pPr>
      <w:r>
        <w:rPr>
          <w:color w:val="0070C0"/>
        </w:rPr>
        <w:t xml:space="preserve">Revisão e ajustes necessários </w:t>
      </w:r>
      <w:r w:rsidR="005A44B2">
        <w:rPr>
          <w:color w:val="0070C0"/>
        </w:rPr>
        <w:t>ao guia de coleta dos indicadores de PAV</w:t>
      </w:r>
      <w:r>
        <w:rPr>
          <w:color w:val="0070C0"/>
        </w:rPr>
        <w:t>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74FD3ED3" w:rsidR="00C71774" w:rsidRDefault="0055159A" w:rsidP="005A37FB">
      <w:pPr>
        <w:rPr>
          <w:color w:val="0070C0"/>
        </w:rPr>
      </w:pPr>
      <w:r>
        <w:rPr>
          <w:color w:val="0070C0"/>
        </w:rPr>
        <w:t>Realizado revisão e ajustes ao guia de coleta dos indicadores de PAV</w:t>
      </w:r>
      <w:r w:rsidR="00C71774">
        <w:rPr>
          <w:color w:val="0070C0"/>
        </w:rPr>
        <w:t>;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15ECC9DD" w:rsidR="00C910AE" w:rsidRDefault="00C910AE" w:rsidP="00C910AE">
      <w:r>
        <w:t>Para o</w:t>
      </w:r>
      <w:r w:rsidR="00107CCD">
        <w:t xml:space="preserve"> GT de PAV adulto</w:t>
      </w:r>
      <w:r w:rsidR="007B1AF5">
        <w:t>, s</w:t>
      </w:r>
      <w:r>
        <w:t>ugiro:</w:t>
      </w:r>
      <w:r w:rsidR="00784A5A">
        <w:t xml:space="preserve"> nova reunião</w:t>
      </w:r>
    </w:p>
    <w:p w14:paraId="4DA64381" w14:textId="543DFB09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4A1D96">
        <w:t>10</w:t>
      </w:r>
      <w:r w:rsidR="00784A5A">
        <w:t>/</w:t>
      </w:r>
      <w:r w:rsidR="00F04F29">
        <w:t>0</w:t>
      </w:r>
      <w:r w:rsidR="007B1AF5">
        <w:t>4</w:t>
      </w:r>
      <w:r w:rsidR="00F04F29">
        <w:t>/24</w:t>
      </w:r>
      <w:r w:rsidR="00B5487F">
        <w:t xml:space="preserve"> às </w:t>
      </w:r>
      <w:r w:rsidR="006F7488">
        <w:t>1</w:t>
      </w:r>
      <w:r w:rsidR="004A1D96">
        <w:t>3</w:t>
      </w:r>
      <w:r w:rsidR="00B5487F">
        <w:t>h</w:t>
      </w:r>
      <w:r w:rsidR="004A1D96">
        <w:t>3</w:t>
      </w:r>
      <w:r w:rsidR="00B5487F">
        <w:t>0;</w:t>
      </w:r>
    </w:p>
    <w:p w14:paraId="0D653BD8" w14:textId="48AEDC01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4A1D96">
        <w:t>iniciar a revisão das IPs</w:t>
      </w:r>
      <w:r w:rsidR="005807BF">
        <w:t xml:space="preserve"> de PAV adulto e finalizar a revisão do guia de coleta</w:t>
      </w:r>
      <w:r w:rsidR="00F27424">
        <w:t>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2BE8C887" w:rsidR="001854A5" w:rsidRDefault="001854A5" w:rsidP="00501B55">
            <w:r>
              <w:t xml:space="preserve">Data reunião: </w:t>
            </w:r>
            <w:r w:rsidR="009916F7">
              <w:t>0</w:t>
            </w:r>
            <w:r w:rsidR="005807BF">
              <w:t>9</w:t>
            </w:r>
            <w:r w:rsidR="0022395E">
              <w:t>/0</w:t>
            </w:r>
            <w:r w:rsidR="009916F7">
              <w:t>4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1CE9EA4E" w:rsidR="001854A5" w:rsidRDefault="001854A5" w:rsidP="00501B55">
            <w:r>
              <w:t xml:space="preserve">Hora: </w:t>
            </w:r>
            <w:r w:rsidR="0068040E">
              <w:t>1</w:t>
            </w:r>
            <w:r w:rsidR="009916F7">
              <w:t>0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09A67484" w:rsidR="00674139" w:rsidRDefault="008655B3" w:rsidP="005807BF">
            <w:r>
              <w:t>Finalização da r</w:t>
            </w:r>
            <w:r w:rsidR="00D560DB">
              <w:t>evisão d</w:t>
            </w:r>
            <w:r w:rsidR="002C3189">
              <w:t>o</w:t>
            </w:r>
            <w:r w:rsidR="005807BF">
              <w:t xml:space="preserve"> guia de coleta </w:t>
            </w:r>
            <w:r w:rsidR="00CF49E0">
              <w:t>do bundle de PAV;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4B717552" w:rsidR="00350331" w:rsidRDefault="008655B3" w:rsidP="00501B55">
            <w:r>
              <w:t xml:space="preserve">Iniciar a revisão </w:t>
            </w:r>
            <w:r w:rsidR="00CF49E0">
              <w:t>das IPs – perfil adulto</w:t>
            </w:r>
            <w:r w:rsidR="0084162C">
              <w:t xml:space="preserve"> e finalizar os ajustes do guia de coleta.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8B42" w14:textId="77777777" w:rsidR="005A2988" w:rsidRDefault="005A2988" w:rsidP="004D1D64">
      <w:pPr>
        <w:spacing w:after="0" w:line="240" w:lineRule="auto"/>
      </w:pPr>
      <w:r>
        <w:separator/>
      </w:r>
    </w:p>
  </w:endnote>
  <w:endnote w:type="continuationSeparator" w:id="0">
    <w:p w14:paraId="0D97E227" w14:textId="77777777" w:rsidR="005A2988" w:rsidRDefault="005A298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35B4" w14:textId="77777777" w:rsidR="005A2988" w:rsidRDefault="005A2988" w:rsidP="004D1D64">
      <w:pPr>
        <w:spacing w:after="0" w:line="240" w:lineRule="auto"/>
      </w:pPr>
      <w:r>
        <w:separator/>
      </w:r>
    </w:p>
  </w:footnote>
  <w:footnote w:type="continuationSeparator" w:id="0">
    <w:p w14:paraId="0A9DB2F2" w14:textId="77777777" w:rsidR="005A2988" w:rsidRDefault="005A298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55884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36AE2"/>
    <w:rsid w:val="0003708B"/>
    <w:rsid w:val="0006012B"/>
    <w:rsid w:val="00077AA1"/>
    <w:rsid w:val="0008316B"/>
    <w:rsid w:val="000B562D"/>
    <w:rsid w:val="000C3EA3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6555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C3189"/>
    <w:rsid w:val="002D41F1"/>
    <w:rsid w:val="002E4815"/>
    <w:rsid w:val="00310FC0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A1D96"/>
    <w:rsid w:val="004D1D64"/>
    <w:rsid w:val="004F39C3"/>
    <w:rsid w:val="00501B55"/>
    <w:rsid w:val="0052037C"/>
    <w:rsid w:val="005255A7"/>
    <w:rsid w:val="00534143"/>
    <w:rsid w:val="00535FDF"/>
    <w:rsid w:val="0055159A"/>
    <w:rsid w:val="005807BF"/>
    <w:rsid w:val="00592F2E"/>
    <w:rsid w:val="00594E56"/>
    <w:rsid w:val="005A2988"/>
    <w:rsid w:val="005A37FB"/>
    <w:rsid w:val="005A44B2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F7488"/>
    <w:rsid w:val="007163B0"/>
    <w:rsid w:val="00723FA7"/>
    <w:rsid w:val="00752692"/>
    <w:rsid w:val="00767321"/>
    <w:rsid w:val="00784A5A"/>
    <w:rsid w:val="007B1AF5"/>
    <w:rsid w:val="007C0482"/>
    <w:rsid w:val="007D60C3"/>
    <w:rsid w:val="007E2459"/>
    <w:rsid w:val="007E30F9"/>
    <w:rsid w:val="007F435E"/>
    <w:rsid w:val="008031D3"/>
    <w:rsid w:val="00806E03"/>
    <w:rsid w:val="00840D55"/>
    <w:rsid w:val="0084162C"/>
    <w:rsid w:val="00850E33"/>
    <w:rsid w:val="008528C3"/>
    <w:rsid w:val="008655B3"/>
    <w:rsid w:val="0087218C"/>
    <w:rsid w:val="0088311A"/>
    <w:rsid w:val="008850E0"/>
    <w:rsid w:val="00890C57"/>
    <w:rsid w:val="008A22D9"/>
    <w:rsid w:val="008D3BEE"/>
    <w:rsid w:val="00910F6E"/>
    <w:rsid w:val="0091523B"/>
    <w:rsid w:val="00941423"/>
    <w:rsid w:val="00944C02"/>
    <w:rsid w:val="009572A8"/>
    <w:rsid w:val="00962139"/>
    <w:rsid w:val="00985217"/>
    <w:rsid w:val="009916F7"/>
    <w:rsid w:val="009D1FD4"/>
    <w:rsid w:val="009E7296"/>
    <w:rsid w:val="009F60B5"/>
    <w:rsid w:val="00A01A8F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06BF0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442AF"/>
    <w:rsid w:val="00C636B3"/>
    <w:rsid w:val="00C71774"/>
    <w:rsid w:val="00C857AD"/>
    <w:rsid w:val="00C910AE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3BA1"/>
    <w:rsid w:val="00D560DB"/>
    <w:rsid w:val="00D71B8F"/>
    <w:rsid w:val="00D871B4"/>
    <w:rsid w:val="00D900D6"/>
    <w:rsid w:val="00D91F9B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32AE8"/>
    <w:rsid w:val="00E401C2"/>
    <w:rsid w:val="00E50658"/>
    <w:rsid w:val="00E61BE2"/>
    <w:rsid w:val="00E70647"/>
    <w:rsid w:val="00E769E1"/>
    <w:rsid w:val="00E81310"/>
    <w:rsid w:val="00E82D45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FBBD665A-AFD5-4C16-A830-67F05987A462}"/>
</file>

<file path=customXml/itemProps2.xml><?xml version="1.0" encoding="utf-8"?>
<ds:datastoreItem xmlns:ds="http://schemas.openxmlformats.org/officeDocument/2006/customXml" ds:itemID="{30A18C63-F933-46AB-87F0-E205D5125F55}"/>
</file>

<file path=customXml/itemProps3.xml><?xml version="1.0" encoding="utf-8"?>
<ds:datastoreItem xmlns:ds="http://schemas.openxmlformats.org/officeDocument/2006/customXml" ds:itemID="{92EBB58F-79D6-41C4-AD59-F3F88B81B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8</cp:revision>
  <dcterms:created xsi:type="dcterms:W3CDTF">2024-05-16T21:56:00Z</dcterms:created>
  <dcterms:modified xsi:type="dcterms:W3CDTF">2024-05-16T22:01:00Z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